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4BAF" w14:textId="30123A65" w:rsidR="000D3EEE" w:rsidRPr="000D3EEE" w:rsidRDefault="000D3EEE" w:rsidP="009552A9">
      <w:pPr>
        <w:rPr>
          <w:color w:val="000000" w:themeColor="text1"/>
          <w:sz w:val="44"/>
          <w:szCs w:val="44"/>
        </w:rPr>
      </w:pPr>
      <w:r w:rsidRPr="000D3EEE">
        <w:rPr>
          <w:color w:val="000000" w:themeColor="text1"/>
          <w:sz w:val="44"/>
          <w:szCs w:val="44"/>
        </w:rPr>
        <w:t>NEW MEXICO FACETERS GUILD SCHEDULE 202</w:t>
      </w:r>
      <w:r w:rsidR="00D672B4">
        <w:rPr>
          <w:color w:val="000000" w:themeColor="text1"/>
          <w:sz w:val="44"/>
          <w:szCs w:val="44"/>
        </w:rPr>
        <w:t>6</w:t>
      </w:r>
    </w:p>
    <w:p w14:paraId="216B812C" w14:textId="1B9C1A63" w:rsidR="000D3EEE" w:rsidRPr="000D3EEE" w:rsidRDefault="006A75C6" w:rsidP="00BB2CC6">
      <w:pPr>
        <w:jc w:val="center"/>
        <w:rPr>
          <w:color w:val="000000" w:themeColor="text1"/>
        </w:rPr>
      </w:pPr>
      <w:r>
        <w:rPr>
          <w:color w:val="000000" w:themeColor="text1"/>
        </w:rPr>
        <w:t>1/1/2026</w:t>
      </w:r>
    </w:p>
    <w:p w14:paraId="2C8B5EA4" w14:textId="77777777" w:rsidR="000D3EEE" w:rsidRDefault="000D3EEE"/>
    <w:p w14:paraId="17092FBB" w14:textId="619B7EB6" w:rsidR="00CE1559" w:rsidRPr="00AC1811" w:rsidRDefault="00EC7B9F">
      <w:r>
        <w:t>1</w:t>
      </w:r>
      <w:r w:rsidR="00D672B4">
        <w:t>3</w:t>
      </w:r>
      <w:r w:rsidR="001E3FA9">
        <w:t xml:space="preserve"> </w:t>
      </w:r>
      <w:r w:rsidR="004D1D35">
        <w:t>JANUARY</w:t>
      </w:r>
      <w:r w:rsidR="004D1D35">
        <w:tab/>
      </w:r>
      <w:r w:rsidR="004D1D35">
        <w:tab/>
        <w:t>MEMBERS MEETING</w:t>
      </w:r>
      <w:r w:rsidR="004D1D35">
        <w:tab/>
      </w:r>
      <w:r w:rsidR="004D1D35">
        <w:tab/>
        <w:t xml:space="preserve">BACA CENTER </w:t>
      </w:r>
      <w:r w:rsidR="004D1D35">
        <w:tab/>
      </w:r>
      <w:r w:rsidR="004D1D35">
        <w:tab/>
        <w:t>6:</w:t>
      </w:r>
      <w:r w:rsidR="00AC1811">
        <w:t>00</w:t>
      </w:r>
      <w:r w:rsidR="004D1D35">
        <w:t xml:space="preserve"> – 8:00PM</w:t>
      </w:r>
      <w:r w:rsidR="00CE1559" w:rsidRPr="00CE1559">
        <w:rPr>
          <w:color w:val="C00000"/>
        </w:rPr>
        <w:tab/>
      </w:r>
    </w:p>
    <w:p w14:paraId="117E59D1" w14:textId="77777777" w:rsidR="00655FAF" w:rsidRDefault="00655FAF">
      <w:pPr>
        <w:rPr>
          <w:color w:val="C00000"/>
        </w:rPr>
      </w:pPr>
    </w:p>
    <w:p w14:paraId="6F1423D4" w14:textId="5F150DFE" w:rsidR="00655FAF" w:rsidRPr="00D672B4" w:rsidRDefault="00D672B4">
      <w:pPr>
        <w:rPr>
          <w:color w:val="00B050"/>
        </w:rPr>
      </w:pPr>
      <w:r w:rsidRPr="00D672B4">
        <w:rPr>
          <w:color w:val="00B050"/>
        </w:rPr>
        <w:t>25</w:t>
      </w:r>
      <w:r w:rsidR="00AC1811" w:rsidRPr="00D672B4">
        <w:rPr>
          <w:color w:val="00B050"/>
        </w:rPr>
        <w:t xml:space="preserve"> </w:t>
      </w:r>
      <w:r w:rsidR="00655FAF" w:rsidRPr="00D672B4">
        <w:rPr>
          <w:color w:val="00B050"/>
        </w:rPr>
        <w:t>JANUARY</w:t>
      </w:r>
      <w:r w:rsidR="00655FAF" w:rsidRPr="00D672B4">
        <w:rPr>
          <w:color w:val="00B050"/>
        </w:rPr>
        <w:tab/>
      </w:r>
      <w:r w:rsidR="00655FAF" w:rsidRPr="00D672B4">
        <w:rPr>
          <w:color w:val="00B050"/>
        </w:rPr>
        <w:tab/>
        <w:t>WORKSHOP</w:t>
      </w:r>
      <w:r w:rsidR="00655FAF" w:rsidRPr="00D672B4">
        <w:rPr>
          <w:color w:val="00B050"/>
        </w:rPr>
        <w:tab/>
      </w:r>
      <w:r w:rsidR="00655FAF" w:rsidRPr="00D672B4">
        <w:rPr>
          <w:color w:val="00B050"/>
        </w:rPr>
        <w:tab/>
      </w:r>
      <w:r w:rsidR="00655FAF" w:rsidRPr="00D672B4">
        <w:rPr>
          <w:color w:val="00B050"/>
        </w:rPr>
        <w:tab/>
        <w:t>PLACITAS LIBRARY</w:t>
      </w:r>
      <w:r w:rsidR="00655FAF" w:rsidRPr="00D672B4">
        <w:rPr>
          <w:color w:val="00B050"/>
        </w:rPr>
        <w:tab/>
        <w:t>9 AM – 3:00PM</w:t>
      </w:r>
    </w:p>
    <w:p w14:paraId="4D496F9D" w14:textId="77777777" w:rsidR="00655FAF" w:rsidRPr="00D672B4" w:rsidRDefault="00655FAF">
      <w:pPr>
        <w:rPr>
          <w:color w:val="00B050"/>
        </w:rPr>
      </w:pPr>
    </w:p>
    <w:p w14:paraId="3110F4D4" w14:textId="39C0FB9B" w:rsidR="004D1D35" w:rsidRPr="00D672B4" w:rsidRDefault="001C30A5">
      <w:pPr>
        <w:rPr>
          <w:color w:val="00B050"/>
        </w:rPr>
      </w:pPr>
      <w:r w:rsidRPr="00D672B4">
        <w:rPr>
          <w:color w:val="00B050"/>
        </w:rPr>
        <w:t>2</w:t>
      </w:r>
      <w:r w:rsidR="00D672B4" w:rsidRPr="00D672B4">
        <w:rPr>
          <w:color w:val="00B050"/>
        </w:rPr>
        <w:t>2</w:t>
      </w:r>
      <w:r w:rsidR="00D672B4">
        <w:rPr>
          <w:color w:val="00B050"/>
        </w:rPr>
        <w:t xml:space="preserve"> </w:t>
      </w:r>
      <w:r w:rsidR="004D1D35" w:rsidRPr="00D672B4">
        <w:rPr>
          <w:color w:val="00B050"/>
        </w:rPr>
        <w:t>FEBRUARY</w:t>
      </w:r>
      <w:r w:rsidR="004D1D35" w:rsidRPr="00D672B4">
        <w:rPr>
          <w:color w:val="00B050"/>
        </w:rPr>
        <w:tab/>
      </w:r>
      <w:r w:rsidR="004D1D35" w:rsidRPr="00D672B4">
        <w:rPr>
          <w:color w:val="00B050"/>
        </w:rPr>
        <w:tab/>
        <w:t>WORKSHOP</w:t>
      </w:r>
      <w:r w:rsidR="004D1D35" w:rsidRPr="00D672B4">
        <w:rPr>
          <w:color w:val="00B050"/>
        </w:rPr>
        <w:tab/>
      </w:r>
      <w:r w:rsidR="004D1D35" w:rsidRPr="00D672B4">
        <w:rPr>
          <w:color w:val="00B050"/>
        </w:rPr>
        <w:tab/>
      </w:r>
      <w:r w:rsidR="004D1D35" w:rsidRPr="00D672B4">
        <w:rPr>
          <w:color w:val="00B050"/>
        </w:rPr>
        <w:tab/>
        <w:t>PLACITAS LIBRARY</w:t>
      </w:r>
      <w:r w:rsidR="004D1D35" w:rsidRPr="00D672B4">
        <w:rPr>
          <w:color w:val="00B050"/>
        </w:rPr>
        <w:tab/>
        <w:t>9:AM – 3:00PM</w:t>
      </w:r>
    </w:p>
    <w:p w14:paraId="3DF599F4" w14:textId="19D27436" w:rsidR="004D1D35" w:rsidRPr="00D672B4" w:rsidRDefault="00D672B4">
      <w:pPr>
        <w:rPr>
          <w:color w:val="00B050"/>
        </w:rPr>
      </w:pPr>
      <w:r>
        <w:rPr>
          <w:color w:val="00B050"/>
        </w:rPr>
        <w:t xml:space="preserve"> </w:t>
      </w:r>
    </w:p>
    <w:p w14:paraId="14927241" w14:textId="7045F8F3" w:rsidR="004D1D35" w:rsidRDefault="004D1D35" w:rsidP="004D1D35">
      <w:r>
        <w:t>1</w:t>
      </w:r>
      <w:r w:rsidR="00D672B4">
        <w:t>0</w:t>
      </w:r>
      <w:r w:rsidR="00AC1811">
        <w:t xml:space="preserve"> </w:t>
      </w:r>
      <w:r>
        <w:t>MARCH</w:t>
      </w:r>
      <w:r>
        <w:tab/>
      </w:r>
      <w:r>
        <w:tab/>
        <w:t>MEMBERS MEETING</w:t>
      </w:r>
      <w:r>
        <w:tab/>
      </w:r>
      <w:r>
        <w:tab/>
        <w:t xml:space="preserve">BACA CENTER </w:t>
      </w:r>
      <w:r>
        <w:tab/>
      </w:r>
      <w:r>
        <w:tab/>
        <w:t>6:</w:t>
      </w:r>
      <w:r w:rsidR="00AC1811">
        <w:t>00</w:t>
      </w:r>
      <w:r>
        <w:t xml:space="preserve"> – 8:00PM</w:t>
      </w:r>
    </w:p>
    <w:p w14:paraId="599DE254" w14:textId="19009FA3" w:rsidR="0021116F" w:rsidRDefault="0021116F" w:rsidP="004D1D35"/>
    <w:p w14:paraId="47F8F200" w14:textId="653C0416" w:rsidR="0021116F" w:rsidRPr="007876CA" w:rsidRDefault="00D9784E" w:rsidP="004D1D35">
      <w:pPr>
        <w:rPr>
          <w:color w:val="C00000"/>
        </w:rPr>
      </w:pPr>
      <w:r>
        <w:rPr>
          <w:color w:val="C00000"/>
        </w:rPr>
        <w:t>20 -21 - 22</w:t>
      </w:r>
      <w:r w:rsidR="00CE1559">
        <w:rPr>
          <w:color w:val="C00000"/>
        </w:rPr>
        <w:tab/>
      </w:r>
      <w:r w:rsidR="0021116F" w:rsidRPr="007876CA">
        <w:rPr>
          <w:color w:val="C00000"/>
        </w:rPr>
        <w:t xml:space="preserve"> MA</w:t>
      </w:r>
      <w:r w:rsidR="00CE1559">
        <w:rPr>
          <w:color w:val="C00000"/>
        </w:rPr>
        <w:t>R</w:t>
      </w:r>
      <w:r w:rsidR="0021116F" w:rsidRPr="007876CA">
        <w:rPr>
          <w:color w:val="C00000"/>
        </w:rPr>
        <w:t>CH</w:t>
      </w:r>
      <w:r w:rsidR="00CE1559">
        <w:rPr>
          <w:color w:val="C00000"/>
        </w:rPr>
        <w:t xml:space="preserve">    </w:t>
      </w:r>
      <w:r w:rsidR="0021116F" w:rsidRPr="007876CA">
        <w:rPr>
          <w:color w:val="C00000"/>
        </w:rPr>
        <w:t>TREASURE OF THE EARTH ROCK SHOW</w:t>
      </w:r>
      <w:r w:rsidR="0021116F" w:rsidRPr="007876CA">
        <w:rPr>
          <w:color w:val="C00000"/>
        </w:rPr>
        <w:tab/>
        <w:t>DEMO TIMES TBD</w:t>
      </w:r>
    </w:p>
    <w:p w14:paraId="72287160" w14:textId="060EA790" w:rsidR="004D1D35" w:rsidRDefault="004D1D35"/>
    <w:p w14:paraId="38B00429" w14:textId="3AC71E66" w:rsidR="004D1D35" w:rsidRDefault="00D672B4" w:rsidP="004D1D35">
      <w:pPr>
        <w:rPr>
          <w:color w:val="70AD47" w:themeColor="accent6"/>
        </w:rPr>
      </w:pPr>
      <w:r>
        <w:rPr>
          <w:color w:val="70AD47" w:themeColor="accent6"/>
        </w:rPr>
        <w:t>22</w:t>
      </w:r>
      <w:r w:rsidR="00AC1811" w:rsidRPr="00AC1811">
        <w:rPr>
          <w:color w:val="70AD47" w:themeColor="accent6"/>
        </w:rPr>
        <w:t xml:space="preserve"> MARCH</w:t>
      </w:r>
      <w:r w:rsidR="004D1D35" w:rsidRPr="00AC1811">
        <w:rPr>
          <w:color w:val="70AD47" w:themeColor="accent6"/>
        </w:rPr>
        <w:tab/>
      </w:r>
      <w:r w:rsidR="004D1D35" w:rsidRPr="00AC1811">
        <w:rPr>
          <w:color w:val="70AD47" w:themeColor="accent6"/>
        </w:rPr>
        <w:tab/>
        <w:t>WORKSHOP</w:t>
      </w:r>
      <w:r w:rsidR="004D1D35" w:rsidRPr="00AC1811">
        <w:rPr>
          <w:color w:val="70AD47" w:themeColor="accent6"/>
        </w:rPr>
        <w:tab/>
      </w:r>
      <w:r w:rsidR="004D1D35" w:rsidRPr="00AC1811">
        <w:rPr>
          <w:color w:val="70AD47" w:themeColor="accent6"/>
        </w:rPr>
        <w:tab/>
      </w:r>
      <w:r w:rsidR="004D1D35" w:rsidRPr="00AC1811">
        <w:rPr>
          <w:color w:val="70AD47" w:themeColor="accent6"/>
        </w:rPr>
        <w:tab/>
        <w:t>PLACITAS LIBRARY</w:t>
      </w:r>
      <w:r w:rsidR="004D1D35" w:rsidRPr="00AC1811">
        <w:rPr>
          <w:color w:val="70AD47" w:themeColor="accent6"/>
        </w:rPr>
        <w:tab/>
        <w:t>9:AM – 3:00PM</w:t>
      </w:r>
    </w:p>
    <w:p w14:paraId="69AC1275" w14:textId="77777777" w:rsidR="00D672B4" w:rsidRDefault="00D672B4" w:rsidP="004D1D35">
      <w:pPr>
        <w:rPr>
          <w:color w:val="70AD47" w:themeColor="accent6"/>
        </w:rPr>
      </w:pPr>
    </w:p>
    <w:p w14:paraId="68F6A7E9" w14:textId="6046CBE4" w:rsidR="00D672B4" w:rsidRPr="00AC1811" w:rsidRDefault="00D672B4" w:rsidP="004D1D35">
      <w:pPr>
        <w:rPr>
          <w:color w:val="70AD47" w:themeColor="accent6"/>
        </w:rPr>
      </w:pPr>
      <w:r>
        <w:rPr>
          <w:color w:val="70AD47" w:themeColor="accent6"/>
        </w:rPr>
        <w:t>26 APRIL</w:t>
      </w:r>
      <w:r>
        <w:rPr>
          <w:color w:val="70AD47" w:themeColor="accent6"/>
        </w:rPr>
        <w:tab/>
      </w:r>
      <w:r>
        <w:rPr>
          <w:color w:val="70AD47" w:themeColor="accent6"/>
        </w:rPr>
        <w:tab/>
        <w:t>WORKSHOP</w:t>
      </w:r>
      <w:r>
        <w:rPr>
          <w:color w:val="70AD47" w:themeColor="accent6"/>
        </w:rPr>
        <w:tab/>
      </w:r>
      <w:r>
        <w:rPr>
          <w:color w:val="70AD47" w:themeColor="accent6"/>
        </w:rPr>
        <w:tab/>
      </w:r>
      <w:r>
        <w:rPr>
          <w:color w:val="70AD47" w:themeColor="accent6"/>
        </w:rPr>
        <w:tab/>
        <w:t>PLACITAS LIBRARY</w:t>
      </w:r>
      <w:r>
        <w:rPr>
          <w:color w:val="70AD47" w:themeColor="accent6"/>
        </w:rPr>
        <w:tab/>
        <w:t>9:AM – 3:00PM</w:t>
      </w:r>
    </w:p>
    <w:p w14:paraId="20453805" w14:textId="77777777" w:rsidR="00AC1811" w:rsidRDefault="00AC1811" w:rsidP="004D1D35">
      <w:pPr>
        <w:rPr>
          <w:color w:val="70AD47" w:themeColor="accent6"/>
        </w:rPr>
      </w:pPr>
    </w:p>
    <w:p w14:paraId="61B231C3" w14:textId="7AD3A01D" w:rsidR="004D1D35" w:rsidRPr="00867714" w:rsidRDefault="00704E4B" w:rsidP="004D1D35">
      <w:pPr>
        <w:rPr>
          <w:color w:val="00B050"/>
        </w:rPr>
      </w:pPr>
      <w:r w:rsidRPr="00867714">
        <w:rPr>
          <w:color w:val="00B050"/>
        </w:rPr>
        <w:t>3</w:t>
      </w:r>
      <w:r w:rsidR="00D672B4" w:rsidRPr="00867714">
        <w:rPr>
          <w:color w:val="00B050"/>
        </w:rPr>
        <w:t xml:space="preserve"> MAY</w:t>
      </w:r>
      <w:r w:rsidR="00D672B4" w:rsidRPr="00867714">
        <w:rPr>
          <w:color w:val="00B050"/>
        </w:rPr>
        <w:tab/>
      </w:r>
      <w:r w:rsidR="004D1D35" w:rsidRPr="00867714">
        <w:rPr>
          <w:color w:val="00B050"/>
        </w:rPr>
        <w:tab/>
      </w:r>
      <w:r w:rsidR="00867714">
        <w:rPr>
          <w:color w:val="00B050"/>
        </w:rPr>
        <w:tab/>
      </w:r>
      <w:r w:rsidR="004D1D35" w:rsidRPr="00867714">
        <w:rPr>
          <w:color w:val="00B050"/>
        </w:rPr>
        <w:t>WORKSHOP</w:t>
      </w:r>
      <w:r w:rsidR="004D1D35" w:rsidRPr="00867714">
        <w:rPr>
          <w:color w:val="00B050"/>
        </w:rPr>
        <w:tab/>
      </w:r>
      <w:r w:rsidR="004D1D35" w:rsidRPr="00867714">
        <w:rPr>
          <w:color w:val="00B050"/>
        </w:rPr>
        <w:tab/>
      </w:r>
      <w:r w:rsidR="004D1D35" w:rsidRPr="00867714">
        <w:rPr>
          <w:color w:val="00B050"/>
        </w:rPr>
        <w:tab/>
        <w:t>PLACITAS LIBRARY</w:t>
      </w:r>
      <w:r w:rsidR="004D1D35" w:rsidRPr="00867714">
        <w:rPr>
          <w:color w:val="00B050"/>
        </w:rPr>
        <w:tab/>
        <w:t>9:AM – 3:00PM</w:t>
      </w:r>
    </w:p>
    <w:p w14:paraId="68121C98" w14:textId="19DFE975" w:rsidR="0021116F" w:rsidRDefault="0021116F" w:rsidP="004D1D35"/>
    <w:p w14:paraId="4917B1BE" w14:textId="1146E3DF" w:rsidR="0021116F" w:rsidRPr="00D672B4" w:rsidRDefault="00CE1559" w:rsidP="0021116F">
      <w:pPr>
        <w:rPr>
          <w:color w:val="000000" w:themeColor="text1"/>
        </w:rPr>
      </w:pPr>
      <w:r w:rsidRPr="00D672B4">
        <w:rPr>
          <w:color w:val="000000" w:themeColor="text1"/>
        </w:rPr>
        <w:t>1</w:t>
      </w:r>
      <w:r w:rsidR="00D672B4" w:rsidRPr="00D672B4">
        <w:rPr>
          <w:color w:val="000000" w:themeColor="text1"/>
        </w:rPr>
        <w:t>2</w:t>
      </w:r>
      <w:r w:rsidR="00AC1811" w:rsidRPr="00D672B4">
        <w:rPr>
          <w:color w:val="000000" w:themeColor="text1"/>
        </w:rPr>
        <w:t xml:space="preserve"> </w:t>
      </w:r>
      <w:r w:rsidR="0021116F" w:rsidRPr="00D672B4">
        <w:rPr>
          <w:color w:val="000000" w:themeColor="text1"/>
        </w:rPr>
        <w:t>MAY</w:t>
      </w:r>
      <w:r w:rsidR="0021116F" w:rsidRPr="00D672B4">
        <w:rPr>
          <w:color w:val="000000" w:themeColor="text1"/>
        </w:rPr>
        <w:tab/>
      </w:r>
      <w:r w:rsidR="0021116F" w:rsidRPr="00D672B4">
        <w:rPr>
          <w:color w:val="000000" w:themeColor="text1"/>
        </w:rPr>
        <w:tab/>
      </w:r>
      <w:r w:rsidR="003150E1" w:rsidRPr="00D672B4">
        <w:rPr>
          <w:color w:val="000000" w:themeColor="text1"/>
        </w:rPr>
        <w:t xml:space="preserve"> </w:t>
      </w:r>
      <w:r w:rsidR="0021116F" w:rsidRPr="00D672B4">
        <w:rPr>
          <w:color w:val="000000" w:themeColor="text1"/>
        </w:rPr>
        <w:t>MEMBERS MEETING</w:t>
      </w:r>
      <w:r w:rsidR="0021116F" w:rsidRPr="00D672B4">
        <w:rPr>
          <w:color w:val="000000" w:themeColor="text1"/>
        </w:rPr>
        <w:tab/>
      </w:r>
      <w:r w:rsidR="0021116F" w:rsidRPr="00D672B4">
        <w:rPr>
          <w:color w:val="000000" w:themeColor="text1"/>
        </w:rPr>
        <w:tab/>
        <w:t xml:space="preserve">BACA CENTER </w:t>
      </w:r>
      <w:r w:rsidR="0021116F" w:rsidRPr="00D672B4">
        <w:rPr>
          <w:color w:val="000000" w:themeColor="text1"/>
        </w:rPr>
        <w:tab/>
      </w:r>
      <w:r w:rsidR="0021116F" w:rsidRPr="00D672B4">
        <w:rPr>
          <w:color w:val="000000" w:themeColor="text1"/>
        </w:rPr>
        <w:tab/>
        <w:t>6:</w:t>
      </w:r>
      <w:r w:rsidR="00AC1811" w:rsidRPr="00D672B4">
        <w:rPr>
          <w:color w:val="000000" w:themeColor="text1"/>
        </w:rPr>
        <w:t>00</w:t>
      </w:r>
      <w:r w:rsidR="0021116F" w:rsidRPr="00D672B4">
        <w:rPr>
          <w:color w:val="000000" w:themeColor="text1"/>
        </w:rPr>
        <w:t xml:space="preserve"> – 8:00PM</w:t>
      </w:r>
    </w:p>
    <w:p w14:paraId="34ABFC16" w14:textId="77777777" w:rsidR="0090410A" w:rsidRDefault="0090410A" w:rsidP="0021116F"/>
    <w:p w14:paraId="505ACF7F" w14:textId="7880E6C9" w:rsidR="0021116F" w:rsidRDefault="00D672B4" w:rsidP="0021116F">
      <w:r>
        <w:t>14 J</w:t>
      </w:r>
      <w:r w:rsidR="0021116F">
        <w:t>ULY</w:t>
      </w:r>
      <w:r w:rsidR="0021116F">
        <w:tab/>
      </w:r>
      <w:r w:rsidR="0021116F">
        <w:tab/>
        <w:t>MEMBERS MEETING</w:t>
      </w:r>
      <w:r w:rsidR="0021116F">
        <w:tab/>
      </w:r>
      <w:r w:rsidR="0021116F">
        <w:tab/>
        <w:t xml:space="preserve">BACA CENTER </w:t>
      </w:r>
      <w:r w:rsidR="0021116F">
        <w:tab/>
      </w:r>
      <w:r w:rsidR="0021116F">
        <w:tab/>
        <w:t>6:</w:t>
      </w:r>
      <w:r w:rsidR="00AC1811">
        <w:t>00</w:t>
      </w:r>
      <w:r w:rsidR="0021116F">
        <w:t xml:space="preserve"> – 8:00PM</w:t>
      </w:r>
    </w:p>
    <w:p w14:paraId="45155DF7" w14:textId="5FC29350" w:rsidR="003150E1" w:rsidRDefault="003150E1" w:rsidP="0021116F"/>
    <w:p w14:paraId="20824E5A" w14:textId="0DDDDDB5" w:rsidR="003150E1" w:rsidRPr="00D672B4" w:rsidRDefault="003150E1" w:rsidP="0021116F">
      <w:pPr>
        <w:rPr>
          <w:color w:val="00B050"/>
        </w:rPr>
      </w:pPr>
      <w:r w:rsidRPr="00D672B4">
        <w:rPr>
          <w:color w:val="00B050"/>
        </w:rPr>
        <w:t>2</w:t>
      </w:r>
      <w:r w:rsidR="00D672B4" w:rsidRPr="00D672B4">
        <w:rPr>
          <w:color w:val="00B050"/>
        </w:rPr>
        <w:t>3</w:t>
      </w:r>
      <w:r w:rsidRPr="00D672B4">
        <w:rPr>
          <w:color w:val="00B050"/>
        </w:rPr>
        <w:t xml:space="preserve"> AUGUST</w:t>
      </w:r>
      <w:r w:rsidRPr="00D672B4">
        <w:rPr>
          <w:color w:val="00B050"/>
        </w:rPr>
        <w:tab/>
      </w:r>
      <w:r w:rsidRPr="00D672B4">
        <w:rPr>
          <w:color w:val="00B050"/>
        </w:rPr>
        <w:tab/>
        <w:t>WORKSHOP</w:t>
      </w:r>
      <w:r w:rsidRPr="00D672B4">
        <w:rPr>
          <w:color w:val="00B050"/>
        </w:rPr>
        <w:tab/>
      </w:r>
      <w:r w:rsidRPr="00D672B4">
        <w:rPr>
          <w:color w:val="00B050"/>
        </w:rPr>
        <w:tab/>
      </w:r>
      <w:r w:rsidRPr="00D672B4">
        <w:rPr>
          <w:color w:val="00B050"/>
        </w:rPr>
        <w:tab/>
        <w:t>PLACITAS LIBRARY</w:t>
      </w:r>
      <w:r w:rsidRPr="00D672B4">
        <w:rPr>
          <w:color w:val="00B050"/>
        </w:rPr>
        <w:tab/>
        <w:t>9:AM – 3:00PM</w:t>
      </w:r>
    </w:p>
    <w:p w14:paraId="62D84BA2" w14:textId="1EDA7E0A" w:rsidR="0021116F" w:rsidRPr="00D672B4" w:rsidRDefault="0021116F" w:rsidP="0021116F">
      <w:pPr>
        <w:rPr>
          <w:color w:val="00B050"/>
        </w:rPr>
      </w:pPr>
    </w:p>
    <w:p w14:paraId="17AF2F17" w14:textId="5FACCA9A" w:rsidR="003150E1" w:rsidRDefault="00D672B4" w:rsidP="003150E1">
      <w:r>
        <w:t>8</w:t>
      </w:r>
      <w:r w:rsidR="0090410A">
        <w:t xml:space="preserve"> </w:t>
      </w:r>
      <w:r w:rsidR="003150E1">
        <w:t>SEPTEMBER</w:t>
      </w:r>
      <w:r w:rsidR="003150E1">
        <w:tab/>
      </w:r>
      <w:r>
        <w:tab/>
      </w:r>
      <w:r w:rsidR="003150E1">
        <w:t>MEMBERS MEETING</w:t>
      </w:r>
      <w:r w:rsidR="003150E1">
        <w:tab/>
      </w:r>
      <w:r w:rsidR="003150E1">
        <w:tab/>
        <w:t xml:space="preserve">BACA CENTER </w:t>
      </w:r>
      <w:r w:rsidR="003150E1">
        <w:tab/>
      </w:r>
      <w:r w:rsidR="003150E1">
        <w:tab/>
        <w:t>6:</w:t>
      </w:r>
      <w:r w:rsidR="00AC1811">
        <w:t>00</w:t>
      </w:r>
      <w:r w:rsidR="003150E1">
        <w:t>– 8:00PM</w:t>
      </w:r>
    </w:p>
    <w:p w14:paraId="03CD54AC" w14:textId="7736048D" w:rsidR="003150E1" w:rsidRDefault="003150E1" w:rsidP="003150E1"/>
    <w:p w14:paraId="7C75F78C" w14:textId="4CA65A2D" w:rsidR="003150E1" w:rsidRPr="00D672B4" w:rsidRDefault="003150E1" w:rsidP="003150E1">
      <w:pPr>
        <w:rPr>
          <w:color w:val="00B050"/>
        </w:rPr>
      </w:pPr>
      <w:r w:rsidRPr="00D672B4">
        <w:rPr>
          <w:color w:val="00B050"/>
        </w:rPr>
        <w:t>2</w:t>
      </w:r>
      <w:r w:rsidR="00D672B4">
        <w:rPr>
          <w:color w:val="00B050"/>
        </w:rPr>
        <w:t xml:space="preserve">0 </w:t>
      </w:r>
      <w:r w:rsidRPr="00D672B4">
        <w:rPr>
          <w:color w:val="00B050"/>
        </w:rPr>
        <w:t>SEPTEMBER</w:t>
      </w:r>
      <w:r w:rsidRPr="00D672B4">
        <w:rPr>
          <w:color w:val="00B050"/>
        </w:rPr>
        <w:tab/>
        <w:t>WORKSHOP</w:t>
      </w:r>
      <w:r w:rsidRPr="00D672B4">
        <w:rPr>
          <w:color w:val="00B050"/>
        </w:rPr>
        <w:tab/>
      </w:r>
      <w:r w:rsidRPr="00D672B4">
        <w:rPr>
          <w:color w:val="00B050"/>
        </w:rPr>
        <w:tab/>
      </w:r>
      <w:r w:rsidRPr="00D672B4">
        <w:rPr>
          <w:color w:val="00B050"/>
        </w:rPr>
        <w:tab/>
        <w:t>PLACITAS LIBRARY</w:t>
      </w:r>
      <w:r w:rsidRPr="00D672B4">
        <w:rPr>
          <w:color w:val="00B050"/>
        </w:rPr>
        <w:tab/>
        <w:t>9:AM – 3:00PM</w:t>
      </w:r>
    </w:p>
    <w:p w14:paraId="6E598CA8" w14:textId="54A6B310" w:rsidR="003150E1" w:rsidRPr="000D3EEE" w:rsidRDefault="003150E1" w:rsidP="003150E1">
      <w:pPr>
        <w:rPr>
          <w:color w:val="4472C4" w:themeColor="accent1"/>
        </w:rPr>
      </w:pPr>
    </w:p>
    <w:p w14:paraId="4C15A3AE" w14:textId="5DB563D2" w:rsidR="003150E1" w:rsidRPr="00390F1B" w:rsidRDefault="00390F1B" w:rsidP="003150E1">
      <w:pPr>
        <w:rPr>
          <w:color w:val="00B050"/>
        </w:rPr>
      </w:pPr>
      <w:r w:rsidRPr="00390F1B">
        <w:rPr>
          <w:color w:val="00B050"/>
        </w:rPr>
        <w:t>4 OCTOBER</w:t>
      </w:r>
      <w:r w:rsidR="003150E1" w:rsidRPr="00390F1B">
        <w:rPr>
          <w:color w:val="00B050"/>
        </w:rPr>
        <w:tab/>
      </w:r>
      <w:r w:rsidR="003150E1" w:rsidRPr="00390F1B">
        <w:rPr>
          <w:color w:val="00B050"/>
        </w:rPr>
        <w:tab/>
        <w:t>WORKSHOP</w:t>
      </w:r>
      <w:r w:rsidR="003150E1" w:rsidRPr="00390F1B">
        <w:rPr>
          <w:color w:val="00B050"/>
        </w:rPr>
        <w:tab/>
      </w:r>
      <w:r w:rsidR="003150E1" w:rsidRPr="00390F1B">
        <w:rPr>
          <w:color w:val="00B050"/>
        </w:rPr>
        <w:tab/>
      </w:r>
      <w:r w:rsidR="003150E1" w:rsidRPr="00390F1B">
        <w:rPr>
          <w:color w:val="00B050"/>
        </w:rPr>
        <w:tab/>
        <w:t>PLACITAS LIBRARY</w:t>
      </w:r>
      <w:r w:rsidR="003150E1" w:rsidRPr="00390F1B">
        <w:rPr>
          <w:color w:val="00B050"/>
        </w:rPr>
        <w:tab/>
        <w:t>9:AM – 3:00PM</w:t>
      </w:r>
    </w:p>
    <w:p w14:paraId="66BBA3C9" w14:textId="77777777" w:rsidR="00390F1B" w:rsidRPr="00390F1B" w:rsidRDefault="00390F1B" w:rsidP="003150E1">
      <w:pPr>
        <w:rPr>
          <w:color w:val="00B050"/>
        </w:rPr>
      </w:pPr>
    </w:p>
    <w:p w14:paraId="45BEF664" w14:textId="79C3337B" w:rsidR="00390F1B" w:rsidRPr="00867714" w:rsidRDefault="00390F1B" w:rsidP="00390F1B">
      <w:pPr>
        <w:rPr>
          <w:color w:val="00B050"/>
        </w:rPr>
      </w:pPr>
      <w:r w:rsidRPr="00867714">
        <w:rPr>
          <w:color w:val="00B050"/>
        </w:rPr>
        <w:t>8 NOVEMBER</w:t>
      </w:r>
      <w:r w:rsidRPr="00867714">
        <w:rPr>
          <w:color w:val="00B050"/>
        </w:rPr>
        <w:tab/>
      </w:r>
      <w:r w:rsidRPr="00867714">
        <w:rPr>
          <w:color w:val="00B050"/>
        </w:rPr>
        <w:tab/>
        <w:t>WORKSHOP</w:t>
      </w:r>
      <w:r w:rsidRPr="00867714">
        <w:rPr>
          <w:color w:val="00B050"/>
        </w:rPr>
        <w:tab/>
      </w:r>
      <w:r w:rsidRPr="00867714">
        <w:rPr>
          <w:color w:val="00B050"/>
        </w:rPr>
        <w:tab/>
      </w:r>
      <w:r w:rsidRPr="00867714">
        <w:rPr>
          <w:color w:val="00B050"/>
        </w:rPr>
        <w:tab/>
        <w:t>PLACITAS LIBRARY</w:t>
      </w:r>
      <w:r w:rsidRPr="00867714">
        <w:rPr>
          <w:color w:val="00B050"/>
        </w:rPr>
        <w:tab/>
        <w:t>9:AM – 3:00PM</w:t>
      </w:r>
    </w:p>
    <w:p w14:paraId="4D7987D3" w14:textId="4A5C758E" w:rsidR="003150E1" w:rsidRPr="00D672B4" w:rsidRDefault="003150E1" w:rsidP="003150E1">
      <w:pPr>
        <w:rPr>
          <w:color w:val="00B050"/>
        </w:rPr>
      </w:pPr>
    </w:p>
    <w:p w14:paraId="7764E123" w14:textId="38DD914A" w:rsidR="003150E1" w:rsidRDefault="00CE1559" w:rsidP="003150E1">
      <w:r>
        <w:t>1</w:t>
      </w:r>
      <w:r w:rsidR="00D672B4">
        <w:t>0</w:t>
      </w:r>
      <w:r w:rsidR="003150E1">
        <w:t xml:space="preserve"> NOVEMBER</w:t>
      </w:r>
      <w:r w:rsidR="003150E1">
        <w:tab/>
        <w:t>MEMBERS MEETING</w:t>
      </w:r>
      <w:r w:rsidR="003150E1">
        <w:tab/>
      </w:r>
      <w:r w:rsidR="003150E1">
        <w:tab/>
        <w:t xml:space="preserve">BACA CENTER </w:t>
      </w:r>
      <w:r w:rsidR="003150E1">
        <w:tab/>
      </w:r>
      <w:r w:rsidR="003150E1">
        <w:tab/>
        <w:t>6:</w:t>
      </w:r>
      <w:r w:rsidR="00AC1811">
        <w:t>00</w:t>
      </w:r>
      <w:r w:rsidR="003150E1">
        <w:t xml:space="preserve"> – 8:00PM</w:t>
      </w:r>
    </w:p>
    <w:p w14:paraId="46454944" w14:textId="6B189EFA" w:rsidR="003150E1" w:rsidRDefault="003150E1" w:rsidP="003150E1"/>
    <w:p w14:paraId="5816A280" w14:textId="6139DEE4" w:rsidR="003150E1" w:rsidRDefault="00EC7B9F" w:rsidP="003150E1">
      <w:pPr>
        <w:rPr>
          <w:color w:val="00B050"/>
        </w:rPr>
      </w:pPr>
      <w:r>
        <w:rPr>
          <w:color w:val="C00000"/>
        </w:rPr>
        <w:t>1</w:t>
      </w:r>
      <w:r w:rsidR="00390F1B">
        <w:rPr>
          <w:color w:val="C00000"/>
        </w:rPr>
        <w:t>2</w:t>
      </w:r>
      <w:r w:rsidR="00D672B4">
        <w:rPr>
          <w:color w:val="C00000"/>
        </w:rPr>
        <w:t xml:space="preserve"> </w:t>
      </w:r>
      <w:r w:rsidR="003150E1" w:rsidRPr="00FA5849">
        <w:rPr>
          <w:color w:val="C00000"/>
        </w:rPr>
        <w:t xml:space="preserve">DECEMBER </w:t>
      </w:r>
      <w:r w:rsidR="003150E1">
        <w:tab/>
      </w:r>
      <w:r w:rsidR="003150E1" w:rsidRPr="00FA5849">
        <w:rPr>
          <w:color w:val="00B050"/>
        </w:rPr>
        <w:t>CHRISTMAS PARTY</w:t>
      </w:r>
      <w:r w:rsidR="003150E1">
        <w:tab/>
      </w:r>
      <w:r w:rsidR="003150E1">
        <w:tab/>
      </w:r>
      <w:r w:rsidR="002634A2">
        <w:rPr>
          <w:color w:val="FF0000"/>
        </w:rPr>
        <w:tab/>
      </w:r>
      <w:r>
        <w:rPr>
          <w:color w:val="FF0000"/>
        </w:rPr>
        <w:t>TBD</w:t>
      </w:r>
      <w:r w:rsidR="003150E1">
        <w:tab/>
      </w:r>
      <w:r w:rsidR="0090410A">
        <w:tab/>
      </w:r>
      <w:r w:rsidR="00BB2CC6">
        <w:rPr>
          <w:color w:val="00B050"/>
        </w:rPr>
        <w:t>5:30 – 10:00PM</w:t>
      </w:r>
    </w:p>
    <w:p w14:paraId="30B8613B" w14:textId="29599DFD" w:rsidR="002634A2" w:rsidRDefault="002634A2" w:rsidP="003150E1">
      <w:pPr>
        <w:rPr>
          <w:color w:val="00B050"/>
        </w:rPr>
      </w:pP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  <w:r>
        <w:rPr>
          <w:color w:val="00B050"/>
        </w:rPr>
        <w:tab/>
      </w:r>
    </w:p>
    <w:p w14:paraId="6D335F77" w14:textId="77777777" w:rsidR="00BF32DC" w:rsidRDefault="00BF32DC" w:rsidP="003150E1"/>
    <w:p w14:paraId="76FB82D5" w14:textId="00E76E51" w:rsidR="006A77C4" w:rsidRPr="00884C4C" w:rsidRDefault="0090410A" w:rsidP="0021116F">
      <w:pPr>
        <w:rPr>
          <w:b/>
          <w:bCs/>
          <w:sz w:val="36"/>
          <w:szCs w:val="36"/>
        </w:rPr>
      </w:pPr>
      <w:r w:rsidRPr="00884C4C">
        <w:rPr>
          <w:b/>
          <w:bCs/>
          <w:sz w:val="36"/>
          <w:szCs w:val="36"/>
        </w:rPr>
        <w:t>The</w:t>
      </w:r>
      <w:r w:rsidR="006A77C4" w:rsidRPr="00884C4C">
        <w:rPr>
          <w:b/>
          <w:bCs/>
          <w:sz w:val="36"/>
          <w:szCs w:val="36"/>
        </w:rPr>
        <w:t xml:space="preserve"> workshops </w:t>
      </w:r>
      <w:r w:rsidR="006A77C4" w:rsidRPr="00884C4C">
        <w:rPr>
          <w:b/>
          <w:bCs/>
          <w:sz w:val="36"/>
          <w:szCs w:val="36"/>
          <w:u w:val="single"/>
        </w:rPr>
        <w:t xml:space="preserve">are not </w:t>
      </w:r>
      <w:r w:rsidRPr="00884C4C">
        <w:rPr>
          <w:b/>
          <w:bCs/>
          <w:sz w:val="36"/>
          <w:szCs w:val="36"/>
          <w:u w:val="single"/>
        </w:rPr>
        <w:t xml:space="preserve">always </w:t>
      </w:r>
      <w:r w:rsidR="006A77C4" w:rsidRPr="00884C4C">
        <w:rPr>
          <w:b/>
          <w:bCs/>
          <w:sz w:val="36"/>
          <w:szCs w:val="36"/>
          <w:u w:val="single"/>
        </w:rPr>
        <w:t>on the 4</w:t>
      </w:r>
      <w:r w:rsidR="006A77C4" w:rsidRPr="00884C4C">
        <w:rPr>
          <w:b/>
          <w:bCs/>
          <w:sz w:val="36"/>
          <w:szCs w:val="36"/>
          <w:u w:val="single"/>
          <w:vertAlign w:val="superscript"/>
        </w:rPr>
        <w:t>th</w:t>
      </w:r>
      <w:r w:rsidR="006A77C4" w:rsidRPr="00884C4C">
        <w:rPr>
          <w:b/>
          <w:bCs/>
          <w:sz w:val="36"/>
          <w:szCs w:val="36"/>
          <w:u w:val="single"/>
        </w:rPr>
        <w:t xml:space="preserve"> Sunday</w:t>
      </w:r>
      <w:r w:rsidR="006A77C4" w:rsidRPr="00884C4C">
        <w:rPr>
          <w:b/>
          <w:bCs/>
          <w:sz w:val="36"/>
          <w:szCs w:val="36"/>
        </w:rPr>
        <w:t xml:space="preserve"> of the month.  The Placitas Library </w:t>
      </w:r>
      <w:r w:rsidRPr="00884C4C">
        <w:rPr>
          <w:b/>
          <w:bCs/>
          <w:sz w:val="36"/>
          <w:szCs w:val="36"/>
        </w:rPr>
        <w:t>availability was limited for 202</w:t>
      </w:r>
      <w:r w:rsidR="00D672B4">
        <w:rPr>
          <w:b/>
          <w:bCs/>
          <w:sz w:val="36"/>
          <w:szCs w:val="36"/>
        </w:rPr>
        <w:t>6</w:t>
      </w:r>
      <w:r w:rsidRPr="00884C4C">
        <w:rPr>
          <w:b/>
          <w:bCs/>
          <w:sz w:val="36"/>
          <w:szCs w:val="36"/>
        </w:rPr>
        <w:t>.</w:t>
      </w:r>
    </w:p>
    <w:p w14:paraId="3EAF8C88" w14:textId="77777777" w:rsidR="006A77C4" w:rsidRDefault="006A77C4" w:rsidP="0021116F"/>
    <w:p w14:paraId="0B83FDF4" w14:textId="377D93D5" w:rsidR="004D1D35" w:rsidRDefault="001E3FA9" w:rsidP="004D1D35">
      <w:r>
        <w:t>George Franzen</w:t>
      </w:r>
    </w:p>
    <w:p w14:paraId="679D20AD" w14:textId="5380F907" w:rsidR="001E3FA9" w:rsidRDefault="001E3FA9" w:rsidP="004D1D35">
      <w:r>
        <w:t>NMFG President</w:t>
      </w:r>
    </w:p>
    <w:p w14:paraId="15DE644D" w14:textId="0D77A0C0" w:rsidR="001E3FA9" w:rsidRDefault="001E3FA9" w:rsidP="004D1D35"/>
    <w:p w14:paraId="7B3EF0FD" w14:textId="5A737C70" w:rsidR="004D1D35" w:rsidRDefault="004D1D35" w:rsidP="0000774D">
      <w:pPr>
        <w:tabs>
          <w:tab w:val="left" w:pos="6517"/>
        </w:tabs>
      </w:pPr>
    </w:p>
    <w:sectPr w:rsidR="004D1D35" w:rsidSect="008C6102">
      <w:headerReference w:type="even" r:id="rId6"/>
      <w:headerReference w:type="firs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ADF2" w14:textId="77777777" w:rsidR="00A71386" w:rsidRDefault="00A71386" w:rsidP="009552A9">
      <w:r>
        <w:separator/>
      </w:r>
    </w:p>
  </w:endnote>
  <w:endnote w:type="continuationSeparator" w:id="0">
    <w:p w14:paraId="286C8168" w14:textId="77777777" w:rsidR="00A71386" w:rsidRDefault="00A71386" w:rsidP="0095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52F3F" w14:textId="77777777" w:rsidR="00A71386" w:rsidRDefault="00A71386" w:rsidP="009552A9">
      <w:r>
        <w:separator/>
      </w:r>
    </w:p>
  </w:footnote>
  <w:footnote w:type="continuationSeparator" w:id="0">
    <w:p w14:paraId="04B99A52" w14:textId="77777777" w:rsidR="00A71386" w:rsidRDefault="00A71386" w:rsidP="0095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FFE2" w14:textId="15627233" w:rsidR="009552A9" w:rsidRDefault="00000000">
    <w:pPr>
      <w:pStyle w:val="Header"/>
    </w:pPr>
    <w:r>
      <w:rPr>
        <w:noProof/>
      </w:rPr>
      <w:pict w14:anchorId="28BB2C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458.85pt;height:200.75pt;rotation:315;z-index:-251634688;mso-wrap-edited:f;mso-width-percent:0;mso-height-percent:0;mso-position-horizontal:center;mso-position-horizontal-relative:margin;mso-position-vertical:center;mso-position-vertical-relative:margin;mso-width-percent:0;mso-height-percent:0" o:allowincell="f" fillcolor="#b4c6e7 [1300]" stroked="f"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3304F30C">
        <v:shape id="_x0000_s1026" type="#_x0000_t136" alt="" style="position:absolute;margin-left:0;margin-top:0;width:458.85pt;height:200.75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#acb9ca [1311]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E18D" w14:textId="300C1E1B" w:rsidR="009552A9" w:rsidRDefault="00000000">
    <w:pPr>
      <w:pStyle w:val="Header"/>
    </w:pPr>
    <w:r>
      <w:rPr>
        <w:noProof/>
      </w:rPr>
      <w:pict w14:anchorId="4EA162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58.85pt;height:200.75pt;rotation:315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#b4c6e7 [1300]" stroked="f"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35"/>
    <w:rsid w:val="0000774D"/>
    <w:rsid w:val="00021743"/>
    <w:rsid w:val="00053893"/>
    <w:rsid w:val="00064E36"/>
    <w:rsid w:val="00076C23"/>
    <w:rsid w:val="00082BA9"/>
    <w:rsid w:val="000C2D2E"/>
    <w:rsid w:val="000D3EEE"/>
    <w:rsid w:val="00147A24"/>
    <w:rsid w:val="00151D88"/>
    <w:rsid w:val="001648AE"/>
    <w:rsid w:val="001C30A5"/>
    <w:rsid w:val="001D09A0"/>
    <w:rsid w:val="001E3FA9"/>
    <w:rsid w:val="001E536A"/>
    <w:rsid w:val="0021116F"/>
    <w:rsid w:val="00222C2B"/>
    <w:rsid w:val="002634A2"/>
    <w:rsid w:val="002758C6"/>
    <w:rsid w:val="00281A0E"/>
    <w:rsid w:val="003150E1"/>
    <w:rsid w:val="00373D92"/>
    <w:rsid w:val="00390F1B"/>
    <w:rsid w:val="003B47A0"/>
    <w:rsid w:val="00407204"/>
    <w:rsid w:val="0041505B"/>
    <w:rsid w:val="004422C6"/>
    <w:rsid w:val="00490CD2"/>
    <w:rsid w:val="004C18BE"/>
    <w:rsid w:val="004C3BDE"/>
    <w:rsid w:val="004D1D35"/>
    <w:rsid w:val="004E6E50"/>
    <w:rsid w:val="00527E59"/>
    <w:rsid w:val="00540EC7"/>
    <w:rsid w:val="00575E3A"/>
    <w:rsid w:val="006145CE"/>
    <w:rsid w:val="00655FAF"/>
    <w:rsid w:val="00657B62"/>
    <w:rsid w:val="00657FB9"/>
    <w:rsid w:val="006A54AF"/>
    <w:rsid w:val="006A75C6"/>
    <w:rsid w:val="006A77C4"/>
    <w:rsid w:val="006C0A88"/>
    <w:rsid w:val="00704E4B"/>
    <w:rsid w:val="00716DA4"/>
    <w:rsid w:val="00761AD7"/>
    <w:rsid w:val="007876CA"/>
    <w:rsid w:val="007C2B7E"/>
    <w:rsid w:val="007E309C"/>
    <w:rsid w:val="007F1A3D"/>
    <w:rsid w:val="008656E2"/>
    <w:rsid w:val="00867714"/>
    <w:rsid w:val="00884C4C"/>
    <w:rsid w:val="008C6102"/>
    <w:rsid w:val="0090410A"/>
    <w:rsid w:val="00912B9C"/>
    <w:rsid w:val="009552A9"/>
    <w:rsid w:val="009F58E4"/>
    <w:rsid w:val="00A71386"/>
    <w:rsid w:val="00AA3533"/>
    <w:rsid w:val="00AB5CC1"/>
    <w:rsid w:val="00AC1811"/>
    <w:rsid w:val="00AC6025"/>
    <w:rsid w:val="00B037FA"/>
    <w:rsid w:val="00BB2CC6"/>
    <w:rsid w:val="00BF32DC"/>
    <w:rsid w:val="00C56327"/>
    <w:rsid w:val="00C82A67"/>
    <w:rsid w:val="00CE1559"/>
    <w:rsid w:val="00D672B4"/>
    <w:rsid w:val="00D9784E"/>
    <w:rsid w:val="00DC4AB6"/>
    <w:rsid w:val="00DD3EDC"/>
    <w:rsid w:val="00E467ED"/>
    <w:rsid w:val="00EC7B9F"/>
    <w:rsid w:val="00ED2DF0"/>
    <w:rsid w:val="00EE27F8"/>
    <w:rsid w:val="00F25822"/>
    <w:rsid w:val="00FA0EB9"/>
    <w:rsid w:val="00FA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FAF57"/>
  <w15:chartTrackingRefBased/>
  <w15:docId w15:val="{4BE9EAE7-B994-A940-9552-9599C98A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2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2A9"/>
  </w:style>
  <w:style w:type="paragraph" w:styleId="Footer">
    <w:name w:val="footer"/>
    <w:basedOn w:val="Normal"/>
    <w:link w:val="FooterChar"/>
    <w:uiPriority w:val="99"/>
    <w:unhideWhenUsed/>
    <w:rsid w:val="009552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franzen</dc:creator>
  <cp:keywords/>
  <dc:description/>
  <cp:lastModifiedBy>Craig Bozzelli</cp:lastModifiedBy>
  <cp:revision>2</cp:revision>
  <cp:lastPrinted>2025-10-16T22:54:00Z</cp:lastPrinted>
  <dcterms:created xsi:type="dcterms:W3CDTF">2026-01-04T21:28:00Z</dcterms:created>
  <dcterms:modified xsi:type="dcterms:W3CDTF">2026-01-04T21:28:00Z</dcterms:modified>
</cp:coreProperties>
</file>